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5878" w14:textId="77777777" w:rsidR="000606E5" w:rsidRDefault="00000000">
      <w:pPr>
        <w:pStyle w:val="Title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PebbleCreek</w:t>
      </w:r>
      <w:proofErr w:type="spellEnd"/>
      <w:r>
        <w:rPr>
          <w:sz w:val="32"/>
          <w:szCs w:val="32"/>
        </w:rPr>
        <w:t xml:space="preserve"> Camera Club</w:t>
      </w:r>
    </w:p>
    <w:p w14:paraId="6776DB5E" w14:textId="77777777" w:rsidR="000606E5" w:rsidRDefault="00000000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Membership Application</w:t>
      </w:r>
    </w:p>
    <w:p w14:paraId="55CA9504" w14:textId="77777777" w:rsidR="000606E5" w:rsidRDefault="000606E5">
      <w:pPr>
        <w:pStyle w:val="Body"/>
      </w:pPr>
    </w:p>
    <w:p w14:paraId="57C39B8F" w14:textId="77777777" w:rsidR="000606E5" w:rsidRDefault="000606E5">
      <w:pPr>
        <w:pStyle w:val="Body"/>
      </w:pPr>
    </w:p>
    <w:p w14:paraId="0633A661" w14:textId="77777777" w:rsidR="000606E5" w:rsidRDefault="00000000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Benefits for those who have paid club membership dues include:</w:t>
      </w:r>
    </w:p>
    <w:p w14:paraId="06827A29" w14:textId="77777777" w:rsidR="000606E5" w:rsidRDefault="000606E5">
      <w:pPr>
        <w:pStyle w:val="Body"/>
        <w:rPr>
          <w:sz w:val="24"/>
          <w:szCs w:val="24"/>
        </w:rPr>
      </w:pPr>
    </w:p>
    <w:p w14:paraId="56951CBB" w14:textId="77777777" w:rsidR="000606E5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Membership/participation in the </w:t>
      </w:r>
      <w:proofErr w:type="spellStart"/>
      <w:r>
        <w:rPr>
          <w:sz w:val="24"/>
          <w:szCs w:val="24"/>
        </w:rPr>
        <w:t>PebbleCreek</w:t>
      </w:r>
      <w:proofErr w:type="spellEnd"/>
      <w:r>
        <w:rPr>
          <w:sz w:val="24"/>
          <w:szCs w:val="24"/>
        </w:rPr>
        <w:t xml:space="preserve"> Camera Club Facebook Group</w:t>
      </w:r>
    </w:p>
    <w:p w14:paraId="317C27B9" w14:textId="77777777" w:rsidR="000606E5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Able to submit photos in the Creative Art Center Windows</w:t>
      </w:r>
    </w:p>
    <w:p w14:paraId="030CAC5E" w14:textId="77777777" w:rsidR="000606E5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Free </w:t>
      </w:r>
      <w:proofErr w:type="spellStart"/>
      <w:r>
        <w:rPr>
          <w:sz w:val="24"/>
          <w:szCs w:val="24"/>
        </w:rPr>
        <w:t>Slickpic</w:t>
      </w:r>
      <w:proofErr w:type="spellEnd"/>
      <w:r>
        <w:rPr>
          <w:sz w:val="24"/>
          <w:szCs w:val="24"/>
        </w:rPr>
        <w:t xml:space="preserve"> account</w:t>
      </w:r>
    </w:p>
    <w:p w14:paraId="183D428E" w14:textId="77777777" w:rsidR="000606E5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Can enter ACCC (Arizona Camera Club Council) </w:t>
      </w:r>
      <w:proofErr w:type="gramStart"/>
      <w:r>
        <w:rPr>
          <w:sz w:val="24"/>
          <w:szCs w:val="24"/>
        </w:rPr>
        <w:t>competitions</w:t>
      </w:r>
      <w:proofErr w:type="gramEnd"/>
    </w:p>
    <w:p w14:paraId="012F021B" w14:textId="77777777" w:rsidR="000606E5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Overnight travel is limited to paid </w:t>
      </w:r>
      <w:proofErr w:type="gramStart"/>
      <w:r>
        <w:rPr>
          <w:sz w:val="24"/>
          <w:szCs w:val="24"/>
        </w:rPr>
        <w:t>members</w:t>
      </w:r>
      <w:proofErr w:type="gramEnd"/>
    </w:p>
    <w:p w14:paraId="037078FD" w14:textId="77777777" w:rsidR="000606E5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Priority registration for workshops and outings when participation is </w:t>
      </w:r>
      <w:proofErr w:type="gramStart"/>
      <w:r>
        <w:rPr>
          <w:sz w:val="24"/>
          <w:szCs w:val="24"/>
        </w:rPr>
        <w:t>limited</w:t>
      </w:r>
      <w:proofErr w:type="gramEnd"/>
    </w:p>
    <w:p w14:paraId="0CDE37B7" w14:textId="77777777" w:rsidR="000606E5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Other benefits as the Board sees </w:t>
      </w:r>
      <w:proofErr w:type="gramStart"/>
      <w:r>
        <w:rPr>
          <w:sz w:val="24"/>
          <w:szCs w:val="24"/>
        </w:rPr>
        <w:t>fit</w:t>
      </w:r>
      <w:proofErr w:type="gramEnd"/>
    </w:p>
    <w:p w14:paraId="440C1020" w14:textId="77777777" w:rsidR="000606E5" w:rsidRDefault="000606E5">
      <w:pPr>
        <w:pStyle w:val="Body"/>
        <w:rPr>
          <w:sz w:val="24"/>
          <w:szCs w:val="24"/>
        </w:rPr>
      </w:pPr>
    </w:p>
    <w:p w14:paraId="1DD36F61" w14:textId="77777777" w:rsidR="000606E5" w:rsidRDefault="00000000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Annual Membership Dues are </w:t>
      </w:r>
      <w:r>
        <w:rPr>
          <w:b/>
          <w:bCs/>
          <w:sz w:val="24"/>
          <w:szCs w:val="24"/>
        </w:rPr>
        <w:t xml:space="preserve">$20/person for </w:t>
      </w:r>
      <w:proofErr w:type="gramStart"/>
      <w:r>
        <w:rPr>
          <w:b/>
          <w:bCs/>
          <w:sz w:val="24"/>
          <w:szCs w:val="24"/>
        </w:rPr>
        <w:t>2023</w:t>
      </w:r>
      <w:proofErr w:type="gramEnd"/>
    </w:p>
    <w:p w14:paraId="53649A6E" w14:textId="77777777" w:rsidR="000606E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Membership year is from January 1st through December 31st (Dues paid from October 1st to end of year are applied to subsequent year)</w:t>
      </w:r>
    </w:p>
    <w:p w14:paraId="55853EA8" w14:textId="77777777" w:rsidR="000606E5" w:rsidRDefault="000606E5">
      <w:pPr>
        <w:pStyle w:val="Body"/>
        <w:rPr>
          <w:sz w:val="30"/>
          <w:szCs w:val="30"/>
        </w:rPr>
      </w:pPr>
    </w:p>
    <w:p w14:paraId="73C1A4EB" w14:textId="77777777" w:rsidR="000606E5" w:rsidRDefault="00000000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make checks payable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PebbleCreek</w:t>
      </w:r>
      <w:proofErr w:type="spellEnd"/>
      <w:r>
        <w:rPr>
          <w:b/>
          <w:bCs/>
          <w:sz w:val="24"/>
          <w:szCs w:val="24"/>
        </w:rPr>
        <w:t xml:space="preserve"> Camera Club</w:t>
      </w:r>
    </w:p>
    <w:p w14:paraId="66E0CF2B" w14:textId="77777777" w:rsidR="000606E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(Dues can be mailed to </w:t>
      </w:r>
      <w:r>
        <w:rPr>
          <w:i/>
          <w:iCs/>
          <w:sz w:val="24"/>
          <w:szCs w:val="24"/>
        </w:rPr>
        <w:t>Roger Bunting, 3089 N 151st Lane, Goodyear, AZ 85395</w:t>
      </w:r>
      <w:r>
        <w:rPr>
          <w:sz w:val="24"/>
          <w:szCs w:val="24"/>
        </w:rPr>
        <w:t>)</w:t>
      </w:r>
    </w:p>
    <w:p w14:paraId="597891F1" w14:textId="77777777" w:rsidR="000606E5" w:rsidRDefault="000606E5">
      <w:pPr>
        <w:pStyle w:val="Body"/>
        <w:rPr>
          <w:sz w:val="30"/>
          <w:szCs w:val="30"/>
        </w:rPr>
      </w:pPr>
    </w:p>
    <w:p w14:paraId="0183A4EB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Date __________________________________________________</w:t>
      </w:r>
    </w:p>
    <w:p w14:paraId="325A8119" w14:textId="77777777" w:rsidR="000606E5" w:rsidRDefault="000606E5">
      <w:pPr>
        <w:pStyle w:val="Body"/>
        <w:rPr>
          <w:sz w:val="30"/>
          <w:szCs w:val="30"/>
        </w:rPr>
      </w:pPr>
    </w:p>
    <w:p w14:paraId="551758A0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Last Name _____________________________________________</w:t>
      </w:r>
    </w:p>
    <w:p w14:paraId="7BAFCE79" w14:textId="77777777" w:rsidR="000606E5" w:rsidRDefault="000606E5">
      <w:pPr>
        <w:pStyle w:val="Body"/>
        <w:rPr>
          <w:sz w:val="30"/>
          <w:szCs w:val="30"/>
        </w:rPr>
      </w:pPr>
    </w:p>
    <w:p w14:paraId="2290E01C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First Name _____________________________________________</w:t>
      </w:r>
    </w:p>
    <w:p w14:paraId="2AF2583B" w14:textId="77777777" w:rsidR="000606E5" w:rsidRDefault="000606E5">
      <w:pPr>
        <w:pStyle w:val="Body"/>
        <w:rPr>
          <w:sz w:val="30"/>
          <w:szCs w:val="30"/>
        </w:rPr>
      </w:pPr>
    </w:p>
    <w:p w14:paraId="2E2FA2E8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Address _______________________________________________</w:t>
      </w:r>
    </w:p>
    <w:p w14:paraId="74895F17" w14:textId="77777777" w:rsidR="000606E5" w:rsidRDefault="000606E5">
      <w:pPr>
        <w:pStyle w:val="Body"/>
        <w:rPr>
          <w:sz w:val="30"/>
          <w:szCs w:val="30"/>
        </w:rPr>
      </w:pPr>
    </w:p>
    <w:p w14:paraId="5511FA21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email __________________________________________________</w:t>
      </w:r>
    </w:p>
    <w:p w14:paraId="2DB598BC" w14:textId="77777777" w:rsidR="000606E5" w:rsidRDefault="000606E5">
      <w:pPr>
        <w:pStyle w:val="Body"/>
        <w:rPr>
          <w:sz w:val="30"/>
          <w:szCs w:val="30"/>
        </w:rPr>
      </w:pPr>
    </w:p>
    <w:p w14:paraId="2AB1287C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Phone (H) ______________________________________________</w:t>
      </w:r>
    </w:p>
    <w:p w14:paraId="696ADBC2" w14:textId="77777777" w:rsidR="000606E5" w:rsidRDefault="000606E5">
      <w:pPr>
        <w:pStyle w:val="Body"/>
        <w:rPr>
          <w:sz w:val="30"/>
          <w:szCs w:val="30"/>
        </w:rPr>
      </w:pPr>
    </w:p>
    <w:p w14:paraId="437DA2F4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Phone (M) ______________________________________________</w:t>
      </w:r>
    </w:p>
    <w:p w14:paraId="45E13FAF" w14:textId="77777777" w:rsidR="000606E5" w:rsidRDefault="000606E5">
      <w:pPr>
        <w:pStyle w:val="Body"/>
        <w:rPr>
          <w:sz w:val="30"/>
          <w:szCs w:val="30"/>
        </w:rPr>
      </w:pPr>
    </w:p>
    <w:p w14:paraId="6D54FCA1" w14:textId="77777777" w:rsidR="000606E5" w:rsidRDefault="000606E5">
      <w:pPr>
        <w:pStyle w:val="Body"/>
        <w:rPr>
          <w:sz w:val="30"/>
          <w:szCs w:val="30"/>
        </w:rPr>
      </w:pPr>
    </w:p>
    <w:p w14:paraId="706CA771" w14:textId="77777777" w:rsidR="000606E5" w:rsidRDefault="000606E5">
      <w:pPr>
        <w:pStyle w:val="Body"/>
        <w:rPr>
          <w:sz w:val="30"/>
          <w:szCs w:val="30"/>
        </w:rPr>
      </w:pPr>
    </w:p>
    <w:p w14:paraId="13609D1A" w14:textId="77777777" w:rsidR="000606E5" w:rsidRDefault="00000000">
      <w:pPr>
        <w:pStyle w:val="Body"/>
        <w:rPr>
          <w:sz w:val="30"/>
          <w:szCs w:val="30"/>
        </w:rPr>
      </w:pPr>
      <w:r>
        <w:rPr>
          <w:sz w:val="30"/>
          <w:szCs w:val="30"/>
        </w:rPr>
        <w:t>Office …………………………………………………………………</w:t>
      </w:r>
    </w:p>
    <w:p w14:paraId="7C77BC71" w14:textId="77777777" w:rsidR="000606E5" w:rsidRDefault="000606E5">
      <w:pPr>
        <w:pStyle w:val="Body"/>
        <w:rPr>
          <w:sz w:val="30"/>
          <w:szCs w:val="30"/>
        </w:rPr>
      </w:pPr>
    </w:p>
    <w:p w14:paraId="18853EA1" w14:textId="77777777" w:rsidR="000606E5" w:rsidRDefault="00000000">
      <w:pPr>
        <w:pStyle w:val="Body"/>
      </w:pPr>
      <w:r>
        <w:rPr>
          <w:sz w:val="30"/>
          <w:szCs w:val="30"/>
        </w:rPr>
        <w:t>Dues Paid on ______________________</w:t>
      </w:r>
      <w:proofErr w:type="gramStart"/>
      <w:r>
        <w:rPr>
          <w:sz w:val="30"/>
          <w:szCs w:val="30"/>
        </w:rPr>
        <w:t>_  Check</w:t>
      </w:r>
      <w:proofErr w:type="gramEnd"/>
      <w:r>
        <w:rPr>
          <w:sz w:val="30"/>
          <w:szCs w:val="30"/>
        </w:rPr>
        <w:t xml:space="preserve"> # ____________</w:t>
      </w:r>
    </w:p>
    <w:sectPr w:rsidR="000606E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9556" w14:textId="77777777" w:rsidR="004E7BF1" w:rsidRDefault="004E7BF1">
      <w:r>
        <w:separator/>
      </w:r>
    </w:p>
  </w:endnote>
  <w:endnote w:type="continuationSeparator" w:id="0">
    <w:p w14:paraId="6FFF0B14" w14:textId="77777777" w:rsidR="004E7BF1" w:rsidRDefault="004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B207" w14:textId="77777777" w:rsidR="000606E5" w:rsidRDefault="000606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DD5C" w14:textId="77777777" w:rsidR="004E7BF1" w:rsidRDefault="004E7BF1">
      <w:r>
        <w:separator/>
      </w:r>
    </w:p>
  </w:footnote>
  <w:footnote w:type="continuationSeparator" w:id="0">
    <w:p w14:paraId="6DC35277" w14:textId="77777777" w:rsidR="004E7BF1" w:rsidRDefault="004E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CCD0" w14:textId="77777777" w:rsidR="000606E5" w:rsidRDefault="000606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20.25pt;visibility:visible" o:bullet="t">
        <v:imagedata r:id="rId1" o:title="bullet_circle-blk-resize"/>
      </v:shape>
    </w:pict>
  </w:numPicBullet>
  <w:abstractNum w:abstractNumId="0" w15:restartNumberingAfterBreak="0">
    <w:nsid w:val="4D2A0FC8"/>
    <w:multiLevelType w:val="hybridMultilevel"/>
    <w:tmpl w:val="259E8008"/>
    <w:styleLink w:val="Image"/>
    <w:lvl w:ilvl="0" w:tplc="35BA9170">
      <w:start w:val="1"/>
      <w:numFmt w:val="bullet"/>
      <w:lvlText w:val="•"/>
      <w:lvlPicBulletId w:val="0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CFA24E8">
      <w:start w:val="1"/>
      <w:numFmt w:val="bullet"/>
      <w:lvlText w:val="•"/>
      <w:lvlPicBulletId w:val="0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C889804">
      <w:start w:val="1"/>
      <w:numFmt w:val="bullet"/>
      <w:lvlText w:val="•"/>
      <w:lvlPicBulletId w:val="0"/>
      <w:lvlJc w:val="left"/>
      <w:pPr>
        <w:ind w:left="7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3F5AAE32">
      <w:start w:val="1"/>
      <w:numFmt w:val="bullet"/>
      <w:lvlText w:val="•"/>
      <w:lvlPicBulletId w:val="0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5DC00690">
      <w:start w:val="1"/>
      <w:numFmt w:val="bullet"/>
      <w:lvlText w:val="•"/>
      <w:lvlPicBulletId w:val="0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FCAD32E">
      <w:start w:val="1"/>
      <w:numFmt w:val="bullet"/>
      <w:lvlText w:val="•"/>
      <w:lvlPicBulletId w:val="0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ED8A562">
      <w:start w:val="1"/>
      <w:numFmt w:val="bullet"/>
      <w:lvlText w:val="•"/>
      <w:lvlPicBulletId w:val="0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9A4EA64">
      <w:start w:val="1"/>
      <w:numFmt w:val="bullet"/>
      <w:lvlText w:val="•"/>
      <w:lvlPicBulletId w:val="0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C62F10E">
      <w:start w:val="1"/>
      <w:numFmt w:val="bullet"/>
      <w:lvlText w:val="•"/>
      <w:lvlPicBulletId w:val="0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" w15:restartNumberingAfterBreak="0">
    <w:nsid w:val="6A410085"/>
    <w:multiLevelType w:val="hybridMultilevel"/>
    <w:tmpl w:val="259E8008"/>
    <w:numStyleLink w:val="Image"/>
  </w:abstractNum>
  <w:num w:numId="1" w16cid:durableId="1942032041">
    <w:abstractNumId w:val="0"/>
  </w:num>
  <w:num w:numId="2" w16cid:durableId="139804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E5"/>
    <w:rsid w:val="000606E5"/>
    <w:rsid w:val="00275DE3"/>
    <w:rsid w:val="004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3748"/>
  <w15:docId w15:val="{307E9738-32EE-4E9E-AC87-DDD9DA5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numbering" w:customStyle="1" w:styleId="Image">
    <w:name w:val="Imag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Warren</dc:creator>
  <cp:lastModifiedBy>Lynn Warren</cp:lastModifiedBy>
  <cp:revision>2</cp:revision>
  <dcterms:created xsi:type="dcterms:W3CDTF">2023-08-13T02:34:00Z</dcterms:created>
  <dcterms:modified xsi:type="dcterms:W3CDTF">2023-08-13T02:34:00Z</dcterms:modified>
</cp:coreProperties>
</file>